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38531" w14:textId="257EB260" w:rsidR="008F6B83" w:rsidRDefault="00A26734" w:rsidP="00A26734">
      <w:pPr>
        <w:jc w:val="center"/>
        <w:rPr>
          <w:rFonts w:ascii="Arial Rounded MT Bold" w:hAnsi="Arial Rounded MT Bold"/>
          <w:b/>
          <w:bCs/>
          <w:sz w:val="36"/>
          <w:szCs w:val="36"/>
        </w:rPr>
      </w:pPr>
      <w:r w:rsidRPr="00A26734">
        <w:rPr>
          <w:rFonts w:ascii="Arial Rounded MT Bold" w:hAnsi="Arial Rounded MT Bold"/>
          <w:b/>
          <w:bCs/>
          <w:sz w:val="36"/>
          <w:szCs w:val="36"/>
        </w:rPr>
        <w:t>Sponsorship Opportunities</w:t>
      </w:r>
    </w:p>
    <w:p w14:paraId="088DE55F" w14:textId="46A5257C" w:rsidR="00A26734" w:rsidRPr="00A26734" w:rsidRDefault="00A26734" w:rsidP="00A26734">
      <w:pPr>
        <w:jc w:val="center"/>
        <w:rPr>
          <w:rFonts w:ascii="Arial Rounded MT Bold" w:hAnsi="Arial Rounded MT Bold"/>
          <w:b/>
          <w:bCs/>
          <w:sz w:val="36"/>
          <w:szCs w:val="36"/>
        </w:rPr>
      </w:pPr>
      <w:r>
        <w:t>Please Tick which one you would like to sponsor</w:t>
      </w:r>
    </w:p>
    <w:p w14:paraId="4FC12868" w14:textId="4037F719" w:rsidR="00A26734" w:rsidRDefault="00A26734"/>
    <w:p w14:paraId="0BE20EAD" w14:textId="52E87A00" w:rsidR="00A26734" w:rsidRPr="005C28BB" w:rsidRDefault="00A26734">
      <w:pPr>
        <w:rPr>
          <w:rFonts w:cstheme="minorHAnsi"/>
          <w:sz w:val="28"/>
          <w:szCs w:val="28"/>
        </w:rPr>
      </w:pP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1799"/>
        <w:gridCol w:w="1800"/>
        <w:gridCol w:w="1800"/>
        <w:gridCol w:w="1801"/>
        <w:gridCol w:w="1816"/>
      </w:tblGrid>
      <w:tr w:rsidR="00A26734" w:rsidRPr="005C28BB" w14:paraId="73DF38C0" w14:textId="77777777" w:rsidTr="00E527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5"/>
          </w:tcPr>
          <w:p w14:paraId="58EC149A" w14:textId="492C348A" w:rsidR="00A26734" w:rsidRPr="005C28BB" w:rsidRDefault="00A26734" w:rsidP="00A267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C28BB">
              <w:rPr>
                <w:rFonts w:cstheme="minorHAnsi"/>
                <w:sz w:val="28"/>
                <w:szCs w:val="28"/>
              </w:rPr>
              <w:t>Bronze Medal = £45</w:t>
            </w:r>
          </w:p>
        </w:tc>
      </w:tr>
      <w:tr w:rsidR="00A26734" w:rsidRPr="005C28BB" w14:paraId="614BCD0A" w14:textId="77777777" w:rsidTr="00E52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05CE901C" w14:textId="7174B11B" w:rsidR="00A26734" w:rsidRPr="00DF00E4" w:rsidRDefault="00A26734">
            <w:pPr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DF00E4">
              <w:rPr>
                <w:rFonts w:cstheme="minorHAnsi"/>
                <w:b w:val="0"/>
                <w:bCs w:val="0"/>
                <w:sz w:val="28"/>
                <w:szCs w:val="28"/>
              </w:rPr>
              <w:t>Welsh A</w:t>
            </w:r>
          </w:p>
        </w:tc>
        <w:tc>
          <w:tcPr>
            <w:tcW w:w="1848" w:type="dxa"/>
          </w:tcPr>
          <w:p w14:paraId="607B3978" w14:textId="58D202A4" w:rsidR="00A26734" w:rsidRPr="005C28BB" w:rsidRDefault="00A267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C28BB">
              <w:rPr>
                <w:rFonts w:cstheme="minorHAnsi"/>
                <w:sz w:val="28"/>
                <w:szCs w:val="28"/>
              </w:rPr>
              <w:t>Welsh B</w:t>
            </w:r>
          </w:p>
        </w:tc>
        <w:tc>
          <w:tcPr>
            <w:tcW w:w="1848" w:type="dxa"/>
          </w:tcPr>
          <w:p w14:paraId="72588C61" w14:textId="4876D2EE" w:rsidR="00A26734" w:rsidRPr="005C28BB" w:rsidRDefault="00A267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C28BB">
              <w:rPr>
                <w:rFonts w:cstheme="minorHAnsi"/>
                <w:sz w:val="28"/>
                <w:szCs w:val="28"/>
              </w:rPr>
              <w:t>Welsh C</w:t>
            </w:r>
          </w:p>
        </w:tc>
        <w:tc>
          <w:tcPr>
            <w:tcW w:w="1849" w:type="dxa"/>
          </w:tcPr>
          <w:p w14:paraId="4A0E52A2" w14:textId="7C0D12DB" w:rsidR="00A26734" w:rsidRPr="005C28BB" w:rsidRDefault="00A267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C28BB">
              <w:rPr>
                <w:rFonts w:cstheme="minorHAnsi"/>
                <w:sz w:val="28"/>
                <w:szCs w:val="28"/>
              </w:rPr>
              <w:t>Welsh D</w:t>
            </w:r>
          </w:p>
        </w:tc>
        <w:tc>
          <w:tcPr>
            <w:tcW w:w="1849" w:type="dxa"/>
          </w:tcPr>
          <w:p w14:paraId="2284F22F" w14:textId="06826619" w:rsidR="00A26734" w:rsidRPr="005C28BB" w:rsidRDefault="00A267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C28BB">
              <w:rPr>
                <w:rFonts w:cstheme="minorHAnsi"/>
                <w:sz w:val="28"/>
                <w:szCs w:val="28"/>
              </w:rPr>
              <w:t xml:space="preserve">Welsh </w:t>
            </w:r>
            <w:proofErr w:type="spellStart"/>
            <w:r w:rsidRPr="005C28BB">
              <w:rPr>
                <w:rFonts w:cstheme="minorHAnsi"/>
                <w:sz w:val="28"/>
                <w:szCs w:val="28"/>
              </w:rPr>
              <w:t>PartBred</w:t>
            </w:r>
            <w:proofErr w:type="spellEnd"/>
          </w:p>
        </w:tc>
      </w:tr>
      <w:tr w:rsidR="00A26734" w:rsidRPr="005C28BB" w14:paraId="36E3993D" w14:textId="77777777" w:rsidTr="00E52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3405DBEA" w14:textId="77777777" w:rsidR="00A26734" w:rsidRPr="005C28BB" w:rsidRDefault="00A2673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8" w:type="dxa"/>
          </w:tcPr>
          <w:p w14:paraId="5FD26D55" w14:textId="77777777" w:rsidR="00A26734" w:rsidRPr="005C28BB" w:rsidRDefault="00A267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8" w:type="dxa"/>
          </w:tcPr>
          <w:p w14:paraId="26B9411A" w14:textId="77777777" w:rsidR="00A26734" w:rsidRPr="005C28BB" w:rsidRDefault="00A267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9" w:type="dxa"/>
          </w:tcPr>
          <w:p w14:paraId="2C035983" w14:textId="77777777" w:rsidR="00A26734" w:rsidRPr="005C28BB" w:rsidRDefault="00A267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9" w:type="dxa"/>
          </w:tcPr>
          <w:p w14:paraId="178DD2FB" w14:textId="77777777" w:rsidR="00A26734" w:rsidRPr="005C28BB" w:rsidRDefault="00A267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</w:tbl>
    <w:p w14:paraId="4188EE40" w14:textId="1D1A0DF6" w:rsidR="00A26734" w:rsidRPr="005C28BB" w:rsidRDefault="00A26734">
      <w:pPr>
        <w:rPr>
          <w:rFonts w:cstheme="minorHAnsi"/>
          <w:sz w:val="28"/>
          <w:szCs w:val="28"/>
        </w:rPr>
      </w:pPr>
    </w:p>
    <w:tbl>
      <w:tblPr>
        <w:tblStyle w:val="GridTable1Light-Accent2"/>
        <w:tblW w:w="9180" w:type="dxa"/>
        <w:tblLook w:val="04A0" w:firstRow="1" w:lastRow="0" w:firstColumn="1" w:lastColumn="0" w:noHBand="0" w:noVBand="1"/>
      </w:tblPr>
      <w:tblGrid>
        <w:gridCol w:w="2802"/>
        <w:gridCol w:w="3543"/>
        <w:gridCol w:w="2835"/>
      </w:tblGrid>
      <w:tr w:rsidR="00A26734" w:rsidRPr="005C28BB" w14:paraId="1855EF04" w14:textId="77777777" w:rsidTr="00E527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</w:tcPr>
          <w:p w14:paraId="45EFB740" w14:textId="7210CB34" w:rsidR="00A26734" w:rsidRPr="005C28BB" w:rsidRDefault="00A26734" w:rsidP="00A267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C28BB">
              <w:rPr>
                <w:rFonts w:cstheme="minorHAnsi"/>
                <w:sz w:val="28"/>
                <w:szCs w:val="28"/>
              </w:rPr>
              <w:t>Performance Medal = £15</w:t>
            </w:r>
            <w:r w:rsidR="00DF00E4">
              <w:rPr>
                <w:rFonts w:cstheme="minorHAnsi"/>
                <w:sz w:val="28"/>
                <w:szCs w:val="28"/>
              </w:rPr>
              <w:t>.50</w:t>
            </w:r>
          </w:p>
        </w:tc>
      </w:tr>
      <w:tr w:rsidR="00A26734" w:rsidRPr="005C28BB" w14:paraId="5F19A559" w14:textId="77777777" w:rsidTr="00E52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63A0CF36" w14:textId="58C753A7" w:rsidR="00A26734" w:rsidRPr="00DF00E4" w:rsidRDefault="00A26734" w:rsidP="00925E43">
            <w:pPr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DF00E4">
              <w:rPr>
                <w:rFonts w:cstheme="minorHAnsi"/>
                <w:b w:val="0"/>
                <w:bCs w:val="0"/>
                <w:sz w:val="28"/>
                <w:szCs w:val="28"/>
              </w:rPr>
              <w:t xml:space="preserve">Ridden </w:t>
            </w:r>
          </w:p>
        </w:tc>
        <w:tc>
          <w:tcPr>
            <w:tcW w:w="3543" w:type="dxa"/>
          </w:tcPr>
          <w:p w14:paraId="2B3A46A0" w14:textId="61C6A468" w:rsidR="00A26734" w:rsidRPr="005C28BB" w:rsidRDefault="00A26734" w:rsidP="00925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C28BB">
              <w:rPr>
                <w:rFonts w:cstheme="minorHAnsi"/>
                <w:sz w:val="28"/>
                <w:szCs w:val="28"/>
              </w:rPr>
              <w:t>Leading rein/First Ridden</w:t>
            </w:r>
          </w:p>
        </w:tc>
        <w:tc>
          <w:tcPr>
            <w:tcW w:w="2835" w:type="dxa"/>
          </w:tcPr>
          <w:p w14:paraId="75B43333" w14:textId="2B6447FA" w:rsidR="00A26734" w:rsidRPr="005C28BB" w:rsidRDefault="00A26734" w:rsidP="00925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C28BB">
              <w:rPr>
                <w:rFonts w:cstheme="minorHAnsi"/>
                <w:sz w:val="28"/>
                <w:szCs w:val="28"/>
              </w:rPr>
              <w:t>Driving</w:t>
            </w:r>
          </w:p>
        </w:tc>
      </w:tr>
      <w:tr w:rsidR="00A26734" w:rsidRPr="005C28BB" w14:paraId="25441C1C" w14:textId="77777777" w:rsidTr="00E52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5E9388C" w14:textId="77777777" w:rsidR="00A26734" w:rsidRPr="005C28BB" w:rsidRDefault="00A26734" w:rsidP="00925E4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3" w:type="dxa"/>
          </w:tcPr>
          <w:p w14:paraId="0F2B5550" w14:textId="77777777" w:rsidR="00A26734" w:rsidRPr="005C28BB" w:rsidRDefault="00A26734" w:rsidP="00925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C749AAF" w14:textId="77777777" w:rsidR="00A26734" w:rsidRPr="005C28BB" w:rsidRDefault="00A26734" w:rsidP="00925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</w:tbl>
    <w:p w14:paraId="0B9654B6" w14:textId="1FA4DC6D" w:rsidR="00A26734" w:rsidRPr="005C28BB" w:rsidRDefault="00A26734">
      <w:pPr>
        <w:rPr>
          <w:rFonts w:cstheme="minorHAnsi"/>
          <w:sz w:val="28"/>
          <w:szCs w:val="28"/>
        </w:rPr>
      </w:pPr>
    </w:p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3561"/>
        <w:gridCol w:w="970"/>
        <w:gridCol w:w="4485"/>
      </w:tblGrid>
      <w:tr w:rsidR="00E5272F" w:rsidRPr="005C28BB" w14:paraId="6881CED8" w14:textId="77777777" w:rsidTr="00DF00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</w:tcPr>
          <w:p w14:paraId="0CCB261D" w14:textId="6EA5B615" w:rsidR="00E5272F" w:rsidRPr="005C28BB" w:rsidRDefault="005C28BB" w:rsidP="005C28B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C28BB">
              <w:rPr>
                <w:rFonts w:cstheme="minorHAnsi"/>
                <w:sz w:val="28"/>
                <w:szCs w:val="28"/>
              </w:rPr>
              <w:t>Other Sponsorship packages</w:t>
            </w:r>
          </w:p>
        </w:tc>
      </w:tr>
      <w:tr w:rsidR="00E5272F" w:rsidRPr="005C28BB" w14:paraId="42E43E09" w14:textId="599D607F" w:rsidTr="00DF0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14:paraId="63F82D06" w14:textId="1146FA70" w:rsidR="00E5272F" w:rsidRPr="005C28BB" w:rsidRDefault="00E5272F">
            <w:pPr>
              <w:rPr>
                <w:rFonts w:cstheme="minorHAnsi"/>
                <w:sz w:val="28"/>
                <w:szCs w:val="28"/>
              </w:rPr>
            </w:pPr>
            <w:r w:rsidRPr="005C28BB">
              <w:rPr>
                <w:rFonts w:cstheme="minorHAnsi"/>
                <w:sz w:val="28"/>
                <w:szCs w:val="28"/>
              </w:rPr>
              <w:t>Class</w:t>
            </w:r>
          </w:p>
        </w:tc>
        <w:tc>
          <w:tcPr>
            <w:tcW w:w="970" w:type="dxa"/>
          </w:tcPr>
          <w:p w14:paraId="74B2E900" w14:textId="18B5320E" w:rsidR="00E5272F" w:rsidRPr="005C28BB" w:rsidRDefault="00E52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C28BB">
              <w:rPr>
                <w:rFonts w:cstheme="minorHAnsi"/>
                <w:sz w:val="28"/>
                <w:szCs w:val="28"/>
              </w:rPr>
              <w:t>£</w:t>
            </w:r>
            <w:r w:rsidR="00DF00E4">
              <w:rPr>
                <w:rFonts w:cstheme="minorHAnsi"/>
                <w:sz w:val="28"/>
                <w:szCs w:val="28"/>
              </w:rPr>
              <w:t>1</w:t>
            </w:r>
            <w:r w:rsidRPr="005C28BB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4485" w:type="dxa"/>
          </w:tcPr>
          <w:p w14:paraId="058BD683" w14:textId="77777777" w:rsidR="00E5272F" w:rsidRPr="005C28BB" w:rsidRDefault="00E52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E5272F" w:rsidRPr="005C28BB" w14:paraId="510038C9" w14:textId="60B1020E" w:rsidTr="00DF0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14:paraId="492CA69A" w14:textId="38E0850F" w:rsidR="00E5272F" w:rsidRPr="005C28BB" w:rsidRDefault="00E5272F">
            <w:pPr>
              <w:rPr>
                <w:rFonts w:cstheme="minorHAnsi"/>
                <w:sz w:val="28"/>
                <w:szCs w:val="28"/>
              </w:rPr>
            </w:pPr>
            <w:r w:rsidRPr="005C28BB">
              <w:rPr>
                <w:rFonts w:cstheme="minorHAnsi"/>
                <w:sz w:val="28"/>
                <w:szCs w:val="28"/>
              </w:rPr>
              <w:t>Championship</w:t>
            </w:r>
          </w:p>
        </w:tc>
        <w:tc>
          <w:tcPr>
            <w:tcW w:w="970" w:type="dxa"/>
          </w:tcPr>
          <w:p w14:paraId="6696F850" w14:textId="75D9C296" w:rsidR="00E5272F" w:rsidRPr="005C28BB" w:rsidRDefault="00E52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C28BB">
              <w:rPr>
                <w:rFonts w:cstheme="minorHAnsi"/>
                <w:sz w:val="28"/>
                <w:szCs w:val="28"/>
              </w:rPr>
              <w:t>£</w:t>
            </w:r>
            <w:r w:rsidR="00DF00E4">
              <w:rPr>
                <w:rFonts w:cstheme="minorHAnsi"/>
                <w:sz w:val="28"/>
                <w:szCs w:val="28"/>
              </w:rPr>
              <w:t>2</w:t>
            </w:r>
            <w:r w:rsidRPr="005C28BB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4485" w:type="dxa"/>
          </w:tcPr>
          <w:p w14:paraId="01A8C235" w14:textId="77777777" w:rsidR="00E5272F" w:rsidRPr="005C28BB" w:rsidRDefault="00E52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E5272F" w:rsidRPr="005C28BB" w14:paraId="681D5710" w14:textId="422F2D0B" w:rsidTr="00DF0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14:paraId="108F64DE" w14:textId="1D7D2F51" w:rsidR="00E5272F" w:rsidRPr="005C28BB" w:rsidRDefault="00E5272F">
            <w:pPr>
              <w:rPr>
                <w:rFonts w:cstheme="minorHAnsi"/>
                <w:sz w:val="28"/>
                <w:szCs w:val="28"/>
              </w:rPr>
            </w:pPr>
            <w:r w:rsidRPr="005C28BB">
              <w:rPr>
                <w:rFonts w:cstheme="minorHAnsi"/>
                <w:sz w:val="28"/>
                <w:szCs w:val="28"/>
              </w:rPr>
              <w:t>Members Championship</w:t>
            </w:r>
          </w:p>
        </w:tc>
        <w:tc>
          <w:tcPr>
            <w:tcW w:w="970" w:type="dxa"/>
          </w:tcPr>
          <w:p w14:paraId="30291C98" w14:textId="416CF229" w:rsidR="00E5272F" w:rsidRPr="005C28BB" w:rsidRDefault="00DF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£60</w:t>
            </w:r>
          </w:p>
        </w:tc>
        <w:tc>
          <w:tcPr>
            <w:tcW w:w="4485" w:type="dxa"/>
          </w:tcPr>
          <w:p w14:paraId="26DFC4E8" w14:textId="77777777" w:rsidR="00E5272F" w:rsidRPr="005C28BB" w:rsidRDefault="00E52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E5272F" w:rsidRPr="005C28BB" w14:paraId="459B28B2" w14:textId="351F9B1E" w:rsidTr="00DF0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14:paraId="621E75D4" w14:textId="50AABC9D" w:rsidR="00E5272F" w:rsidRPr="005C28BB" w:rsidRDefault="00E5272F" w:rsidP="00A26734">
            <w:pPr>
              <w:rPr>
                <w:rFonts w:cstheme="minorHAnsi"/>
                <w:sz w:val="28"/>
                <w:szCs w:val="28"/>
              </w:rPr>
            </w:pPr>
            <w:r w:rsidRPr="005C28BB">
              <w:rPr>
                <w:rFonts w:cstheme="minorHAnsi"/>
                <w:sz w:val="28"/>
                <w:szCs w:val="28"/>
              </w:rPr>
              <w:t>Supreme Championship</w:t>
            </w:r>
          </w:p>
        </w:tc>
        <w:tc>
          <w:tcPr>
            <w:tcW w:w="970" w:type="dxa"/>
          </w:tcPr>
          <w:p w14:paraId="160D9E34" w14:textId="203B310B" w:rsidR="00E5272F" w:rsidRPr="005C28BB" w:rsidRDefault="00DF00E4" w:rsidP="00A267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£80</w:t>
            </w:r>
          </w:p>
        </w:tc>
        <w:tc>
          <w:tcPr>
            <w:tcW w:w="4485" w:type="dxa"/>
          </w:tcPr>
          <w:p w14:paraId="188E9648" w14:textId="77777777" w:rsidR="00E5272F" w:rsidRPr="005C28BB" w:rsidRDefault="00E5272F" w:rsidP="00A267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DF00E4" w:rsidRPr="005C28BB" w14:paraId="33F7EABA" w14:textId="77777777" w:rsidTr="00DF0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14:paraId="2CCC20FA" w14:textId="2867E2EC" w:rsidR="00DF00E4" w:rsidRPr="005C28BB" w:rsidRDefault="00DF00E4" w:rsidP="00A267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Ring</w:t>
            </w:r>
          </w:p>
        </w:tc>
        <w:tc>
          <w:tcPr>
            <w:tcW w:w="970" w:type="dxa"/>
          </w:tcPr>
          <w:p w14:paraId="2E19D683" w14:textId="2DAFEB61" w:rsidR="00DF00E4" w:rsidRDefault="00DF00E4" w:rsidP="00A267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£100</w:t>
            </w:r>
          </w:p>
        </w:tc>
        <w:tc>
          <w:tcPr>
            <w:tcW w:w="4485" w:type="dxa"/>
          </w:tcPr>
          <w:p w14:paraId="30472234" w14:textId="77777777" w:rsidR="00DF00E4" w:rsidRPr="005C28BB" w:rsidRDefault="00DF00E4" w:rsidP="00A267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</w:tbl>
    <w:p w14:paraId="12A8F9CC" w14:textId="01D1DF79" w:rsidR="00A26734" w:rsidRPr="005C28BB" w:rsidRDefault="00A26734">
      <w:pPr>
        <w:rPr>
          <w:rFonts w:cstheme="minorHAnsi"/>
          <w:sz w:val="28"/>
          <w:szCs w:val="28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4544"/>
        <w:gridCol w:w="4472"/>
      </w:tblGrid>
      <w:tr w:rsidR="005C28BB" w:rsidRPr="005C28BB" w14:paraId="3A406A7D" w14:textId="77777777" w:rsidTr="005C28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7230D7C7" w14:textId="013E2626" w:rsidR="005C28BB" w:rsidRPr="005C28BB" w:rsidRDefault="005C28BB" w:rsidP="005C28BB">
            <w:pPr>
              <w:rPr>
                <w:rFonts w:cstheme="minorHAnsi"/>
                <w:sz w:val="28"/>
                <w:szCs w:val="28"/>
              </w:rPr>
            </w:pPr>
            <w:r w:rsidRPr="005C28BB">
              <w:rPr>
                <w:rFonts w:cstheme="minorHAnsi"/>
                <w:b w:val="0"/>
                <w:bCs w:val="0"/>
                <w:sz w:val="28"/>
                <w:szCs w:val="28"/>
              </w:rPr>
              <w:t xml:space="preserve">Cash/Bacs/Cheque             </w:t>
            </w:r>
          </w:p>
          <w:p w14:paraId="7CF3A365" w14:textId="7CA8C8EB" w:rsidR="005C28BB" w:rsidRPr="005C28BB" w:rsidRDefault="005C28BB" w:rsidP="005C28BB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C28BB">
              <w:rPr>
                <w:rFonts w:cstheme="minorHAnsi"/>
                <w:b w:val="0"/>
                <w:bCs w:val="0"/>
                <w:sz w:val="28"/>
                <w:szCs w:val="28"/>
              </w:rPr>
              <w:t>Total:</w:t>
            </w:r>
          </w:p>
        </w:tc>
        <w:tc>
          <w:tcPr>
            <w:tcW w:w="4621" w:type="dxa"/>
          </w:tcPr>
          <w:p w14:paraId="29D061B0" w14:textId="77777777" w:rsidR="005C28BB" w:rsidRPr="005C28BB" w:rsidRDefault="005C28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</w:tbl>
    <w:p w14:paraId="6B76DDFA" w14:textId="77777777" w:rsidR="005C28BB" w:rsidRPr="005C28BB" w:rsidRDefault="005C28BB">
      <w:pPr>
        <w:rPr>
          <w:rFonts w:cstheme="minorHAnsi"/>
          <w:sz w:val="28"/>
          <w:szCs w:val="28"/>
        </w:rPr>
      </w:pPr>
    </w:p>
    <w:p w14:paraId="6AF5AD17" w14:textId="7E44E040" w:rsidR="005C28BB" w:rsidRPr="005C28BB" w:rsidRDefault="005C28BB" w:rsidP="005C28BB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5C28BB">
        <w:rPr>
          <w:rFonts w:asciiTheme="minorHAnsi" w:hAnsiTheme="minorHAnsi" w:cstheme="minorHAnsi"/>
          <w:sz w:val="28"/>
          <w:szCs w:val="28"/>
        </w:rPr>
        <w:t xml:space="preserve">Pay by bank transfer to: Lloyds, </w:t>
      </w:r>
      <w:proofErr w:type="spellStart"/>
      <w:r w:rsidRPr="005C28BB">
        <w:rPr>
          <w:rFonts w:asciiTheme="minorHAnsi" w:hAnsiTheme="minorHAnsi" w:cstheme="minorHAnsi"/>
          <w:sz w:val="28"/>
          <w:szCs w:val="28"/>
        </w:rPr>
        <w:t>acc</w:t>
      </w:r>
      <w:proofErr w:type="spellEnd"/>
      <w:r w:rsidRPr="005C28BB">
        <w:rPr>
          <w:rFonts w:asciiTheme="minorHAnsi" w:hAnsiTheme="minorHAnsi" w:cstheme="minorHAnsi"/>
          <w:sz w:val="28"/>
          <w:szCs w:val="28"/>
        </w:rPr>
        <w:t>: Cornish Association of WPCS,</w:t>
      </w:r>
    </w:p>
    <w:p w14:paraId="6DFE2FE8" w14:textId="335C023E" w:rsidR="005C28BB" w:rsidRPr="005C28BB" w:rsidRDefault="005C28BB" w:rsidP="005C28BB">
      <w:pPr>
        <w:pStyle w:val="Default"/>
        <w:ind w:left="2160" w:firstLine="720"/>
        <w:rPr>
          <w:rFonts w:asciiTheme="minorHAnsi" w:hAnsiTheme="minorHAnsi" w:cstheme="minorHAnsi"/>
          <w:sz w:val="28"/>
          <w:szCs w:val="28"/>
        </w:rPr>
      </w:pPr>
      <w:r w:rsidRPr="005C28BB">
        <w:rPr>
          <w:rFonts w:asciiTheme="minorHAnsi" w:hAnsiTheme="minorHAnsi" w:cstheme="minorHAnsi"/>
          <w:sz w:val="28"/>
          <w:szCs w:val="28"/>
        </w:rPr>
        <w:t>Sort Code</w:t>
      </w:r>
      <w:r>
        <w:rPr>
          <w:rFonts w:asciiTheme="minorHAnsi" w:hAnsiTheme="minorHAnsi" w:cstheme="minorHAnsi"/>
          <w:sz w:val="28"/>
          <w:szCs w:val="28"/>
        </w:rPr>
        <w:t>:</w:t>
      </w:r>
      <w:r w:rsidRPr="005C28BB">
        <w:rPr>
          <w:rFonts w:asciiTheme="minorHAnsi" w:hAnsiTheme="minorHAnsi" w:cstheme="minorHAnsi"/>
          <w:sz w:val="28"/>
          <w:szCs w:val="28"/>
        </w:rPr>
        <w:t xml:space="preserve"> 77 09 17,</w:t>
      </w:r>
    </w:p>
    <w:p w14:paraId="4B80D9E2" w14:textId="01D1C5B0" w:rsidR="005C28BB" w:rsidRPr="005C28BB" w:rsidRDefault="005C28BB" w:rsidP="005C28BB">
      <w:pPr>
        <w:pStyle w:val="Default"/>
        <w:ind w:left="21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</w:t>
      </w:r>
      <w:r w:rsidRPr="005C28BB">
        <w:rPr>
          <w:rFonts w:asciiTheme="minorHAnsi" w:hAnsiTheme="minorHAnsi" w:cstheme="minorHAnsi"/>
          <w:sz w:val="28"/>
          <w:szCs w:val="28"/>
        </w:rPr>
        <w:t>Acc</w:t>
      </w:r>
      <w:r>
        <w:rPr>
          <w:rFonts w:asciiTheme="minorHAnsi" w:hAnsiTheme="minorHAnsi" w:cstheme="minorHAnsi"/>
          <w:sz w:val="28"/>
          <w:szCs w:val="28"/>
        </w:rPr>
        <w:t>ount</w:t>
      </w:r>
      <w:r w:rsidRPr="005C28BB">
        <w:rPr>
          <w:rFonts w:asciiTheme="minorHAnsi" w:hAnsiTheme="minorHAnsi" w:cstheme="minorHAnsi"/>
          <w:sz w:val="28"/>
          <w:szCs w:val="28"/>
        </w:rPr>
        <w:t xml:space="preserve"> No</w:t>
      </w:r>
      <w:r>
        <w:rPr>
          <w:rFonts w:asciiTheme="minorHAnsi" w:hAnsiTheme="minorHAnsi" w:cstheme="minorHAnsi"/>
          <w:sz w:val="28"/>
          <w:szCs w:val="28"/>
        </w:rPr>
        <w:t>:</w:t>
      </w:r>
      <w:r w:rsidRPr="005C28BB">
        <w:rPr>
          <w:rFonts w:asciiTheme="minorHAnsi" w:hAnsiTheme="minorHAnsi" w:cstheme="minorHAnsi"/>
          <w:sz w:val="28"/>
          <w:szCs w:val="28"/>
        </w:rPr>
        <w:t xml:space="preserve"> 32397068</w:t>
      </w:r>
    </w:p>
    <w:p w14:paraId="621C9D23" w14:textId="77777777" w:rsidR="005C28BB" w:rsidRPr="005C28BB" w:rsidRDefault="005C28BB" w:rsidP="005C28BB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</w:p>
    <w:p w14:paraId="5527C98A" w14:textId="21293848" w:rsidR="005C28BB" w:rsidRPr="005C28BB" w:rsidRDefault="005C28BB">
      <w:pPr>
        <w:rPr>
          <w:rFonts w:cstheme="minorHAnsi"/>
          <w:b/>
          <w:bCs/>
          <w:sz w:val="28"/>
          <w:szCs w:val="28"/>
        </w:rPr>
      </w:pPr>
      <w:r w:rsidRPr="005C28BB">
        <w:rPr>
          <w:rFonts w:cstheme="minorHAnsi"/>
          <w:sz w:val="28"/>
          <w:szCs w:val="28"/>
        </w:rPr>
        <w:t xml:space="preserve">Please make cheque/postal order out to </w:t>
      </w:r>
      <w:r w:rsidRPr="005C28BB">
        <w:rPr>
          <w:rFonts w:cstheme="minorHAnsi"/>
          <w:b/>
          <w:bCs/>
          <w:sz w:val="28"/>
          <w:szCs w:val="28"/>
        </w:rPr>
        <w:t>Cornish Association of WPCS</w:t>
      </w:r>
    </w:p>
    <w:p w14:paraId="4560D87B" w14:textId="38E69AEA" w:rsidR="005C28BB" w:rsidRDefault="005C28BB"/>
    <w:sectPr w:rsidR="005C28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34"/>
    <w:rsid w:val="005C28BB"/>
    <w:rsid w:val="008F4CFE"/>
    <w:rsid w:val="008F6B83"/>
    <w:rsid w:val="00A26734"/>
    <w:rsid w:val="00DF00E4"/>
    <w:rsid w:val="00E5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94C5E"/>
  <w15:chartTrackingRefBased/>
  <w15:docId w15:val="{84DF0C82-74FF-4332-BE81-35B167D9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C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4C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4C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4C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4C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4C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4C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4C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4C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4C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C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4C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4C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4C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4C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4C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4C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4C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4C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F4C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F4C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4C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F4C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F4CFE"/>
    <w:rPr>
      <w:b/>
      <w:bCs/>
    </w:rPr>
  </w:style>
  <w:style w:type="character" w:styleId="Emphasis">
    <w:name w:val="Emphasis"/>
    <w:basedOn w:val="DefaultParagraphFont"/>
    <w:uiPriority w:val="20"/>
    <w:qFormat/>
    <w:rsid w:val="008F4C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F4CFE"/>
    <w:rPr>
      <w:szCs w:val="32"/>
    </w:rPr>
  </w:style>
  <w:style w:type="paragraph" w:styleId="ListParagraph">
    <w:name w:val="List Paragraph"/>
    <w:basedOn w:val="Normal"/>
    <w:uiPriority w:val="34"/>
    <w:qFormat/>
    <w:rsid w:val="008F4C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F4C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F4C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4C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4CFE"/>
    <w:rPr>
      <w:b/>
      <w:i/>
      <w:sz w:val="24"/>
    </w:rPr>
  </w:style>
  <w:style w:type="character" w:styleId="SubtleEmphasis">
    <w:name w:val="Subtle Emphasis"/>
    <w:uiPriority w:val="19"/>
    <w:qFormat/>
    <w:rsid w:val="008F4C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F4C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F4C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F4C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F4C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4CFE"/>
    <w:pPr>
      <w:outlineLvl w:val="9"/>
    </w:pPr>
  </w:style>
  <w:style w:type="table" w:styleId="TableGrid">
    <w:name w:val="Table Grid"/>
    <w:basedOn w:val="TableNormal"/>
    <w:uiPriority w:val="59"/>
    <w:rsid w:val="00A26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E5272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5272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5272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5C28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dTable1Light-Accent5">
    <w:name w:val="Grid Table 1 Light Accent 5"/>
    <w:basedOn w:val="TableNormal"/>
    <w:uiPriority w:val="46"/>
    <w:rsid w:val="005C28B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DALE, Lilian (ST. AGNES SURGERY)</dc:creator>
  <cp:keywords/>
  <dc:description/>
  <cp:lastModifiedBy>DALE, Lilian (ST. AGNES SURGERY)</cp:lastModifiedBy>
  <cp:revision>2</cp:revision>
  <dcterms:created xsi:type="dcterms:W3CDTF">2022-03-04T12:24:00Z</dcterms:created>
  <dcterms:modified xsi:type="dcterms:W3CDTF">2022-04-26T12:47:00Z</dcterms:modified>
</cp:coreProperties>
</file>